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54E" w:rsidRDefault="004045D2" w:rsidP="004045D2">
      <w:pPr>
        <w:contextualSpacing/>
        <w:rPr>
          <w:sz w:val="18"/>
          <w:szCs w:val="18"/>
        </w:rPr>
      </w:pPr>
      <w:r>
        <w:rPr>
          <w:sz w:val="18"/>
          <w:szCs w:val="18"/>
        </w:rPr>
        <w:t xml:space="preserve">Рассмотрена и </w:t>
      </w:r>
      <w:proofErr w:type="gramStart"/>
      <w:r>
        <w:rPr>
          <w:sz w:val="18"/>
          <w:szCs w:val="18"/>
        </w:rPr>
        <w:t>принята</w:t>
      </w:r>
      <w:proofErr w:type="gramEnd"/>
      <w:r>
        <w:rPr>
          <w:sz w:val="18"/>
          <w:szCs w:val="18"/>
        </w:rPr>
        <w:t xml:space="preserve">     </w:t>
      </w:r>
      <w:r w:rsidR="00FC154E" w:rsidRPr="00460A0B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</w:t>
      </w:r>
      <w:r w:rsidR="00CF42DD" w:rsidRPr="00460A0B">
        <w:rPr>
          <w:sz w:val="18"/>
          <w:szCs w:val="18"/>
          <w:lang w:val="tt-RU"/>
        </w:rPr>
        <w:t xml:space="preserve">        </w:t>
      </w:r>
      <w:r>
        <w:rPr>
          <w:sz w:val="18"/>
          <w:szCs w:val="18"/>
          <w:lang w:val="tt-RU"/>
        </w:rPr>
        <w:t xml:space="preserve">                  </w:t>
      </w:r>
      <w:r w:rsidR="00CF42DD" w:rsidRPr="00460A0B">
        <w:rPr>
          <w:sz w:val="18"/>
          <w:szCs w:val="18"/>
          <w:lang w:val="tt-RU"/>
        </w:rPr>
        <w:t xml:space="preserve">               </w:t>
      </w:r>
      <w:r w:rsidR="00FC154E" w:rsidRPr="00460A0B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Утверждена и введена в действие по приказу</w:t>
      </w:r>
    </w:p>
    <w:p w:rsidR="004045D2" w:rsidRDefault="004045D2" w:rsidP="004045D2">
      <w:pPr>
        <w:tabs>
          <w:tab w:val="left" w:pos="11000"/>
        </w:tabs>
        <w:contextualSpacing/>
        <w:rPr>
          <w:sz w:val="18"/>
          <w:szCs w:val="18"/>
        </w:rPr>
      </w:pPr>
      <w:r>
        <w:rPr>
          <w:sz w:val="18"/>
          <w:szCs w:val="18"/>
        </w:rPr>
        <w:t>На заседании педагогического совета</w:t>
      </w:r>
      <w:r>
        <w:rPr>
          <w:sz w:val="18"/>
          <w:szCs w:val="18"/>
        </w:rPr>
        <w:tab/>
        <w:t>№___от 01.09.2020 года заведующего</w:t>
      </w:r>
    </w:p>
    <w:p w:rsidR="004045D2" w:rsidRDefault="004045D2" w:rsidP="004045D2">
      <w:pPr>
        <w:tabs>
          <w:tab w:val="left" w:pos="11000"/>
        </w:tabs>
        <w:contextualSpacing/>
        <w:rPr>
          <w:sz w:val="18"/>
          <w:szCs w:val="18"/>
        </w:rPr>
      </w:pPr>
      <w:r>
        <w:rPr>
          <w:sz w:val="18"/>
          <w:szCs w:val="18"/>
        </w:rPr>
        <w:t>МБДОУ «</w:t>
      </w:r>
      <w:proofErr w:type="spellStart"/>
      <w:r>
        <w:rPr>
          <w:sz w:val="18"/>
          <w:szCs w:val="18"/>
        </w:rPr>
        <w:t>Сюрдинский</w:t>
      </w:r>
      <w:proofErr w:type="spellEnd"/>
      <w:r>
        <w:rPr>
          <w:sz w:val="18"/>
          <w:szCs w:val="18"/>
        </w:rPr>
        <w:t xml:space="preserve"> детский сад»     </w:t>
      </w:r>
      <w:r>
        <w:rPr>
          <w:sz w:val="18"/>
          <w:szCs w:val="18"/>
        </w:rPr>
        <w:tab/>
        <w:t>МБДОУ «</w:t>
      </w:r>
      <w:proofErr w:type="spellStart"/>
      <w:r>
        <w:rPr>
          <w:sz w:val="18"/>
          <w:szCs w:val="18"/>
        </w:rPr>
        <w:t>Сюрдинский</w:t>
      </w:r>
      <w:proofErr w:type="spellEnd"/>
      <w:r>
        <w:rPr>
          <w:sz w:val="18"/>
          <w:szCs w:val="18"/>
        </w:rPr>
        <w:t xml:space="preserve"> детский сад»</w:t>
      </w:r>
    </w:p>
    <w:p w:rsidR="004045D2" w:rsidRPr="00460A0B" w:rsidRDefault="004045D2" w:rsidP="004045D2">
      <w:pPr>
        <w:tabs>
          <w:tab w:val="left" w:pos="11000"/>
        </w:tabs>
        <w:contextualSpacing/>
        <w:rPr>
          <w:sz w:val="18"/>
          <w:szCs w:val="18"/>
          <w:lang w:val="tt-RU"/>
        </w:rPr>
      </w:pPr>
      <w:r>
        <w:rPr>
          <w:sz w:val="18"/>
          <w:szCs w:val="18"/>
        </w:rPr>
        <w:t xml:space="preserve">Арского муниципального района </w:t>
      </w:r>
      <w:r>
        <w:rPr>
          <w:sz w:val="18"/>
          <w:szCs w:val="18"/>
        </w:rPr>
        <w:tab/>
      </w:r>
      <w:r>
        <w:rPr>
          <w:sz w:val="18"/>
          <w:szCs w:val="18"/>
        </w:rPr>
        <w:t xml:space="preserve">Арского муниципального района </w:t>
      </w:r>
    </w:p>
    <w:p w:rsidR="004045D2" w:rsidRPr="00460A0B" w:rsidRDefault="004045D2" w:rsidP="004045D2">
      <w:pPr>
        <w:tabs>
          <w:tab w:val="left" w:pos="11000"/>
        </w:tabs>
        <w:contextualSpacing/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Республики Татарстан</w:t>
      </w:r>
      <w:r>
        <w:rPr>
          <w:sz w:val="18"/>
          <w:szCs w:val="18"/>
          <w:lang w:val="tt-RU"/>
        </w:rPr>
        <w:tab/>
      </w:r>
      <w:r>
        <w:rPr>
          <w:sz w:val="18"/>
          <w:szCs w:val="18"/>
          <w:lang w:val="tt-RU"/>
        </w:rPr>
        <w:t>Республики Татарстан</w:t>
      </w:r>
    </w:p>
    <w:p w:rsidR="004045D2" w:rsidRDefault="004045D2" w:rsidP="004045D2">
      <w:pPr>
        <w:tabs>
          <w:tab w:val="left" w:pos="11000"/>
        </w:tabs>
        <w:contextualSpacing/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Протокол № 1 от 28.08.2020 года</w:t>
      </w:r>
      <w:r w:rsidR="0053736C">
        <w:rPr>
          <w:sz w:val="18"/>
          <w:szCs w:val="18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tt-RU"/>
        </w:rPr>
        <w:t>_________Г.Ш.Мухаметгалиевва</w:t>
      </w:r>
    </w:p>
    <w:p w:rsidR="009E0DB5" w:rsidRPr="00460A0B" w:rsidRDefault="009E0DB5" w:rsidP="004045D2">
      <w:pPr>
        <w:tabs>
          <w:tab w:val="left" w:pos="11000"/>
        </w:tabs>
        <w:contextualSpacing/>
        <w:rPr>
          <w:sz w:val="18"/>
          <w:szCs w:val="18"/>
          <w:lang w:val="tt-RU"/>
        </w:rPr>
      </w:pPr>
      <w:bookmarkStart w:id="0" w:name="_GoBack"/>
      <w:bookmarkEnd w:id="0"/>
    </w:p>
    <w:p w:rsidR="004045D2" w:rsidRDefault="004045D2" w:rsidP="00A12DD0">
      <w:pPr>
        <w:spacing w:line="240" w:lineRule="auto"/>
        <w:contextualSpacing/>
        <w:rPr>
          <w:b/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    </w:t>
      </w:r>
      <w:r>
        <w:rPr>
          <w:b/>
          <w:sz w:val="24"/>
          <w:szCs w:val="24"/>
          <w:lang w:val="tt-RU"/>
        </w:rPr>
        <w:t xml:space="preserve"> Расписание организованной образовательной деятельности муниципального бюджетного дошкольного образовательного  </w:t>
      </w:r>
    </w:p>
    <w:p w:rsidR="00FC154E" w:rsidRPr="00460A0B" w:rsidRDefault="004045D2" w:rsidP="00A12DD0">
      <w:pPr>
        <w:spacing w:line="240" w:lineRule="auto"/>
        <w:contextualSpacing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                 учреждения “Сюрдинский детский сад” Арского муниципального района Республики Татарстан на 2020-2021 учебный год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1702"/>
        <w:gridCol w:w="3260"/>
        <w:gridCol w:w="3119"/>
        <w:gridCol w:w="3402"/>
        <w:gridCol w:w="3402"/>
      </w:tblGrid>
      <w:tr w:rsidR="007E6A5E" w:rsidRPr="009A4025" w:rsidTr="001312F4">
        <w:tc>
          <w:tcPr>
            <w:tcW w:w="1702" w:type="dxa"/>
          </w:tcPr>
          <w:p w:rsidR="007E6A5E" w:rsidRPr="009A4025" w:rsidRDefault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недели</w:t>
            </w:r>
          </w:p>
        </w:tc>
        <w:tc>
          <w:tcPr>
            <w:tcW w:w="3260" w:type="dxa"/>
          </w:tcPr>
          <w:p w:rsidR="007E6A5E" w:rsidRDefault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Младшая группа</w:t>
            </w:r>
          </w:p>
          <w:p w:rsidR="007E6A5E" w:rsidRPr="009A4025" w:rsidRDefault="007E6A5E" w:rsidP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7E6A5E" w:rsidRPr="009A4025" w:rsidRDefault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группа</w:t>
            </w:r>
          </w:p>
          <w:p w:rsidR="007E6A5E" w:rsidRPr="009A4025" w:rsidRDefault="007E6A5E" w:rsidP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E6A5E" w:rsidRPr="009A4025" w:rsidRDefault="007E6A5E" w:rsidP="009A4025">
            <w:pPr>
              <w:ind w:left="29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группа</w:t>
            </w:r>
          </w:p>
          <w:p w:rsidR="007E6A5E" w:rsidRPr="009A4025" w:rsidRDefault="007E6A5E" w:rsidP="009A40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</w:t>
            </w:r>
          </w:p>
        </w:tc>
        <w:tc>
          <w:tcPr>
            <w:tcW w:w="3402" w:type="dxa"/>
          </w:tcPr>
          <w:p w:rsidR="007E6A5E" w:rsidRPr="009A4025" w:rsidRDefault="007E6A5E" w:rsidP="00A12DD0">
            <w:pPr>
              <w:tabs>
                <w:tab w:val="left" w:pos="3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Подготовительная к школе группа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</w:p>
        </w:tc>
      </w:tr>
      <w:tr w:rsidR="007E6A5E" w:rsidRPr="009A4025" w:rsidTr="001312F4">
        <w:trPr>
          <w:trHeight w:val="1129"/>
        </w:trPr>
        <w:tc>
          <w:tcPr>
            <w:tcW w:w="1702" w:type="dxa"/>
          </w:tcPr>
          <w:p w:rsidR="007E6A5E" w:rsidRPr="009A4025" w:rsidRDefault="007E6A5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3260" w:type="dxa"/>
          </w:tcPr>
          <w:p w:rsidR="007E6A5E" w:rsidRPr="009A4025" w:rsidRDefault="007E6A5E" w:rsidP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Развитие речи-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9.00-9.15</w:t>
            </w:r>
          </w:p>
          <w:p w:rsidR="007E6A5E" w:rsidRPr="009A4025" w:rsidRDefault="007E6A5E" w:rsidP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Pr="009A40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9.40-9.55</w:t>
            </w:r>
          </w:p>
          <w:p w:rsidR="007E6A5E" w:rsidRPr="009A4025" w:rsidRDefault="007E6A5E" w:rsidP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7E6A5E" w:rsidRPr="009A4025" w:rsidRDefault="007E6A5E" w:rsidP="00AF78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Развитие речи- </w:t>
            </w:r>
            <w:r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9.00-9.20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E6A5E" w:rsidRPr="009A4025" w:rsidRDefault="00EB5C37" w:rsidP="005E5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7E6A5E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="007E6A5E" w:rsidRPr="009A40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E6A5E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 </w:t>
            </w:r>
            <w:r w:rsidR="007E6A5E"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  <w:p w:rsidR="007E6A5E" w:rsidRPr="009A4025" w:rsidRDefault="007E6A5E" w:rsidP="00F93C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E6A5E" w:rsidRPr="009A4025" w:rsidRDefault="007E6A5E" w:rsidP="00AF78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Развитие речи-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9.00-9.25 </w:t>
            </w:r>
          </w:p>
          <w:p w:rsidR="007E6A5E" w:rsidRPr="009A4025" w:rsidRDefault="007E6A5E" w:rsidP="00AF78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Физкультура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  <w:p w:rsidR="007E6A5E" w:rsidRPr="009A4025" w:rsidRDefault="007E6A5E" w:rsidP="005E5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Туган тел –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15.25-15.45</w:t>
            </w:r>
          </w:p>
          <w:p w:rsidR="007E6A5E" w:rsidRPr="009A4025" w:rsidRDefault="007E6A5E" w:rsidP="005E512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402" w:type="dxa"/>
          </w:tcPr>
          <w:p w:rsidR="007E6A5E" w:rsidRPr="009A4025" w:rsidRDefault="007E6A5E" w:rsidP="005E5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1.Развитие речи-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9.00-9.30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E6A5E" w:rsidRPr="009A4025" w:rsidRDefault="00EB5C37" w:rsidP="00AF78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7E6A5E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  <w:r w:rsidR="007E6A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7E6A5E"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9.40-10.10</w:t>
            </w:r>
          </w:p>
          <w:p w:rsidR="007E6A5E" w:rsidRPr="009A4025" w:rsidRDefault="00EB5C37" w:rsidP="00C8323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7E6A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-</w:t>
            </w:r>
            <w:r w:rsidR="007E6A5E"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10.20-10.50</w:t>
            </w:r>
          </w:p>
        </w:tc>
      </w:tr>
      <w:tr w:rsidR="007E6A5E" w:rsidRPr="006C2909" w:rsidTr="001312F4">
        <w:trPr>
          <w:trHeight w:val="1460"/>
        </w:trPr>
        <w:tc>
          <w:tcPr>
            <w:tcW w:w="1702" w:type="dxa"/>
          </w:tcPr>
          <w:p w:rsidR="007E6A5E" w:rsidRPr="009A4025" w:rsidRDefault="007E6A5E" w:rsidP="005F35D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3260" w:type="dxa"/>
          </w:tcPr>
          <w:p w:rsidR="001312F4" w:rsidRDefault="00EB5C37" w:rsidP="00EB5C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Познание (ФЭМП )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  <w:p w:rsidR="00EB5C37" w:rsidRPr="009A4025" w:rsidRDefault="00EB5C37" w:rsidP="00EB5C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9.00-9.15</w:t>
            </w:r>
          </w:p>
          <w:p w:rsidR="00EB5C37" w:rsidRPr="009A4025" w:rsidRDefault="00EB5C37" w:rsidP="00EB5C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Музыка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9.40-9.55</w:t>
            </w:r>
          </w:p>
          <w:p w:rsidR="007E6A5E" w:rsidRDefault="007E6A5E" w:rsidP="00B244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E6A5E" w:rsidRPr="009A4025" w:rsidRDefault="007E6A5E" w:rsidP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7E6A5E" w:rsidRPr="009A4025" w:rsidRDefault="007E6A5E" w:rsidP="00B244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Познание (ФЭМП )</w:t>
            </w:r>
            <w:r w:rsidR="00EB5C37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9.00-9.20</w:t>
            </w:r>
          </w:p>
          <w:p w:rsidR="007E6A5E" w:rsidRPr="009A4025" w:rsidRDefault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Музыка – </w:t>
            </w:r>
            <w:r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  <w:p w:rsidR="007E6A5E" w:rsidRPr="009A4025" w:rsidRDefault="007E6A5E" w:rsidP="00F93C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EB5C37" w:rsidRDefault="007E6A5E" w:rsidP="00B244C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Познание (ФЭМП )</w:t>
            </w:r>
            <w:r w:rsidR="00EB5C37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7E6A5E" w:rsidRPr="009A4025" w:rsidRDefault="007E6A5E" w:rsidP="00B244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9.00-9.25</w:t>
            </w:r>
          </w:p>
          <w:p w:rsidR="007E6A5E" w:rsidRPr="009A4025" w:rsidRDefault="007E6A5E" w:rsidP="00B244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2.Музыка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  <w:p w:rsidR="007E6A5E" w:rsidRPr="009A4025" w:rsidRDefault="007E6A5E" w:rsidP="00EB5C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(рисование)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15.25-15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45</w:t>
            </w:r>
          </w:p>
        </w:tc>
        <w:tc>
          <w:tcPr>
            <w:tcW w:w="3402" w:type="dxa"/>
          </w:tcPr>
          <w:p w:rsidR="00EB5C37" w:rsidRDefault="007E6A5E" w:rsidP="00B244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Познание (ФЭМП )</w:t>
            </w:r>
            <w:r w:rsidR="00EB5C37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  <w:p w:rsidR="007E6A5E" w:rsidRPr="009A4025" w:rsidRDefault="007E6A5E" w:rsidP="00B244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9.00-9.30</w:t>
            </w:r>
          </w:p>
          <w:p w:rsidR="007E6A5E" w:rsidRPr="009A4025" w:rsidRDefault="007E6A5E" w:rsidP="00B244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2.Музыка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9.40-10.10</w:t>
            </w:r>
          </w:p>
          <w:p w:rsidR="007E6A5E" w:rsidRDefault="007E6A5E" w:rsidP="00C832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B5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(рисование)</w:t>
            </w:r>
            <w:r w:rsidR="00EB5C37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10.20-10.50</w:t>
            </w:r>
          </w:p>
          <w:p w:rsidR="007E6A5E" w:rsidRPr="009A4025" w:rsidRDefault="007E6A5E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15.25--15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7E6A5E" w:rsidRPr="009A4025" w:rsidTr="001312F4">
        <w:trPr>
          <w:trHeight w:val="1836"/>
        </w:trPr>
        <w:tc>
          <w:tcPr>
            <w:tcW w:w="1702" w:type="dxa"/>
          </w:tcPr>
          <w:p w:rsidR="007E6A5E" w:rsidRPr="009A4025" w:rsidRDefault="007E6A5E" w:rsidP="005F35D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Среда</w:t>
            </w:r>
          </w:p>
          <w:p w:rsidR="007E6A5E" w:rsidRPr="009A4025" w:rsidRDefault="007E6A5E" w:rsidP="00667D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E6A5E" w:rsidRPr="009A4025" w:rsidRDefault="007E6A5E" w:rsidP="00667D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E6A5E" w:rsidRPr="009A4025" w:rsidRDefault="007E6A5E" w:rsidP="00667D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E6A5E" w:rsidRPr="009A4025" w:rsidRDefault="007E6A5E" w:rsidP="00667D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7E6A5E" w:rsidRDefault="001312F4" w:rsidP="008728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(лепка-аппликация)</w:t>
            </w:r>
          </w:p>
          <w:p w:rsidR="007E6A5E" w:rsidRDefault="00A12DD0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12DD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9.00-9.15</w:t>
            </w:r>
          </w:p>
          <w:p w:rsidR="00A12DD0" w:rsidRPr="00A12DD0" w:rsidRDefault="00A12DD0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2.Физкультура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9.40-9.55</w:t>
            </w:r>
          </w:p>
          <w:p w:rsidR="007E6A5E" w:rsidRDefault="007E6A5E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7E6A5E" w:rsidRDefault="007E6A5E" w:rsidP="00763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E6A5E" w:rsidRPr="009A4025" w:rsidRDefault="007E6A5E" w:rsidP="007E6A5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7E6A5E" w:rsidRPr="009A4025" w:rsidRDefault="001312F4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B22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Художественное торчество </w:t>
            </w:r>
            <w:r w:rsidR="00B22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(лепка-аппликация)</w:t>
            </w:r>
            <w:r w:rsidR="007E6A5E"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9.00-9.20</w:t>
            </w:r>
          </w:p>
          <w:p w:rsidR="007E6A5E" w:rsidRPr="009A4025" w:rsidRDefault="007E6A5E" w:rsidP="001312F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2.Физкультура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- </w:t>
            </w:r>
            <w:r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</w:tc>
        <w:tc>
          <w:tcPr>
            <w:tcW w:w="3402" w:type="dxa"/>
          </w:tcPr>
          <w:p w:rsidR="007E6A5E" w:rsidRPr="00C83232" w:rsidRDefault="007E6A5E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131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(лепка-аппликация)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9.00-9.25</w:t>
            </w:r>
          </w:p>
          <w:p w:rsidR="007E6A5E" w:rsidRPr="009A4025" w:rsidRDefault="007E6A5E" w:rsidP="00763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2.Физкультура</w:t>
            </w:r>
          </w:p>
          <w:p w:rsidR="007E6A5E" w:rsidRPr="00C83232" w:rsidRDefault="007E6A5E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  <w:p w:rsidR="007E6A5E" w:rsidRPr="009A4025" w:rsidRDefault="007E6A5E" w:rsidP="008728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3.Развитие речи-</w:t>
            </w:r>
          </w:p>
          <w:p w:rsidR="007E6A5E" w:rsidRPr="00C83232" w:rsidRDefault="007E6A5E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15.25-15.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45</w:t>
            </w:r>
          </w:p>
        </w:tc>
        <w:tc>
          <w:tcPr>
            <w:tcW w:w="3402" w:type="dxa"/>
          </w:tcPr>
          <w:p w:rsidR="007E6A5E" w:rsidRPr="00C83232" w:rsidRDefault="007E6A5E" w:rsidP="008728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131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(лепка-аппликация)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9.00-9.30</w:t>
            </w:r>
          </w:p>
          <w:p w:rsidR="007E6A5E" w:rsidRPr="009A4025" w:rsidRDefault="001312F4" w:rsidP="008728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2.</w:t>
            </w:r>
            <w:r w:rsidR="007E6A5E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7E6A5E" w:rsidRPr="00C83232" w:rsidRDefault="007E6A5E" w:rsidP="007635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9.40-10.10</w:t>
            </w:r>
          </w:p>
          <w:p w:rsidR="007E6A5E" w:rsidRPr="009A4025" w:rsidRDefault="007E6A5E" w:rsidP="00763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3.Развитие речи-</w:t>
            </w:r>
          </w:p>
          <w:p w:rsidR="007E6A5E" w:rsidRPr="00C83232" w:rsidRDefault="007E6A5E" w:rsidP="007635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15.25-15.55</w:t>
            </w:r>
          </w:p>
        </w:tc>
      </w:tr>
      <w:tr w:rsidR="007E6A5E" w:rsidRPr="009A4025" w:rsidTr="00A12DD0">
        <w:trPr>
          <w:trHeight w:val="1825"/>
        </w:trPr>
        <w:tc>
          <w:tcPr>
            <w:tcW w:w="1702" w:type="dxa"/>
          </w:tcPr>
          <w:p w:rsidR="00A12DD0" w:rsidRDefault="007E6A5E" w:rsidP="005F35D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Четверг</w:t>
            </w:r>
          </w:p>
          <w:p w:rsidR="00A12DD0" w:rsidRPr="00A12DD0" w:rsidRDefault="00A12DD0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2DD0" w:rsidRDefault="00A12DD0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2DD0" w:rsidRDefault="00A12DD0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2DD0" w:rsidRDefault="00A12DD0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E6A5E" w:rsidRPr="00A12DD0" w:rsidRDefault="007E6A5E" w:rsidP="00A12D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7E6A5E" w:rsidRPr="00A12DD0" w:rsidRDefault="00A12DD0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Художественное торчество (рисование)</w:t>
            </w:r>
          </w:p>
          <w:p w:rsidR="00A12DD0" w:rsidRPr="00A12DD0" w:rsidRDefault="00A12DD0" w:rsidP="00A12DD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12DD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9.00-9.15</w:t>
            </w:r>
          </w:p>
          <w:p w:rsidR="007E6A5E" w:rsidRDefault="00A12DD0" w:rsidP="00A12DD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Pr="009A40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открытом воздухе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11.20-11.35</w:t>
            </w:r>
          </w:p>
          <w:p w:rsidR="007E6A5E" w:rsidRPr="009A4025" w:rsidRDefault="007E6A5E" w:rsidP="007E6A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A12DD0" w:rsidRDefault="007E6A5E" w:rsidP="00667D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12DD0" w:rsidRP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2DD0" w:rsidRP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(рисование)</w:t>
            </w:r>
          </w:p>
          <w:p w:rsidR="007E6A5E" w:rsidRPr="009A4025" w:rsidRDefault="007E6A5E" w:rsidP="00667D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9.00-9.20</w:t>
            </w:r>
          </w:p>
          <w:p w:rsidR="007E6A5E" w:rsidRDefault="007E6A5E" w:rsidP="004D23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Pr="009A40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открытом воздухе</w:t>
            </w:r>
          </w:p>
          <w:p w:rsidR="007E6A5E" w:rsidRPr="009A4025" w:rsidRDefault="007E6A5E" w:rsidP="004D23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11.20-11.40</w:t>
            </w:r>
          </w:p>
        </w:tc>
        <w:tc>
          <w:tcPr>
            <w:tcW w:w="3402" w:type="dxa"/>
          </w:tcPr>
          <w:p w:rsidR="007E6A5E" w:rsidRPr="009A4025" w:rsidRDefault="007E6A5E" w:rsidP="00667D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1. </w:t>
            </w:r>
            <w:r w:rsidR="00A12DD0" w:rsidRP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(рисование)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9.00-9.25</w:t>
            </w:r>
          </w:p>
          <w:p w:rsidR="007E6A5E" w:rsidRDefault="007E6A5E" w:rsidP="00351D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открытом воздухе</w:t>
            </w:r>
            <w:r w:rsidR="00A12DD0"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A12DD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11.20-11.40</w:t>
            </w:r>
          </w:p>
          <w:p w:rsidR="00A12DD0" w:rsidRDefault="007E6A5E" w:rsidP="00351D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3.Туган тел –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15.25-15.45</w:t>
            </w:r>
          </w:p>
          <w:p w:rsidR="007E6A5E" w:rsidRPr="00A12DD0" w:rsidRDefault="007E6A5E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E6A5E" w:rsidRPr="00C83232" w:rsidRDefault="007E6A5E" w:rsidP="00667D0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 w:rsidR="00A12DD0" w:rsidRP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2DD0" w:rsidRP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Художественное торчество (рисование)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9.00-9.30</w:t>
            </w:r>
          </w:p>
          <w:p w:rsidR="007E6A5E" w:rsidRPr="009A4025" w:rsidRDefault="007E6A5E" w:rsidP="008728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ФЭМП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9.40-10.10</w:t>
            </w:r>
          </w:p>
          <w:p w:rsidR="007E6A5E" w:rsidRPr="00C83232" w:rsidRDefault="007E6A5E" w:rsidP="00351D3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открытом воздухе</w:t>
            </w:r>
            <w:r w:rsidR="00A12DD0"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A12DD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11.20-11.50</w:t>
            </w:r>
          </w:p>
        </w:tc>
      </w:tr>
      <w:tr w:rsidR="007E6A5E" w:rsidRPr="009A4025" w:rsidTr="001312F4">
        <w:trPr>
          <w:trHeight w:val="751"/>
        </w:trPr>
        <w:tc>
          <w:tcPr>
            <w:tcW w:w="1702" w:type="dxa"/>
          </w:tcPr>
          <w:p w:rsidR="007E6A5E" w:rsidRPr="009A4025" w:rsidRDefault="007E6A5E" w:rsidP="005F35D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3260" w:type="dxa"/>
          </w:tcPr>
          <w:p w:rsidR="007E6A5E" w:rsidRDefault="00A12DD0" w:rsidP="00351D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1.Ознакомление </w:t>
            </w:r>
            <w:r w:rsidR="00D46A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окружающим миром</w:t>
            </w:r>
          </w:p>
          <w:p w:rsidR="00A12DD0" w:rsidRPr="00A12DD0" w:rsidRDefault="00A12DD0" w:rsidP="00351D3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12DD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9.00-9.15</w:t>
            </w:r>
          </w:p>
          <w:p w:rsidR="007E6A5E" w:rsidRPr="009A4025" w:rsidRDefault="00A12DD0" w:rsidP="004D23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7E6A5E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9.40-9.35</w:t>
            </w:r>
          </w:p>
          <w:p w:rsidR="007E6A5E" w:rsidRPr="009A4025" w:rsidRDefault="007E6A5E" w:rsidP="00F93C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D46A32" w:rsidRDefault="007E6A5E" w:rsidP="00351D3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Ознакомление </w:t>
            </w:r>
            <w:r w:rsidR="00D46A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окружающим миром</w:t>
            </w:r>
            <w:r w:rsidR="00A12DD0"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7E6A5E" w:rsidRPr="009A4025" w:rsidRDefault="007E6A5E" w:rsidP="00351D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9.00-9.20</w:t>
            </w:r>
          </w:p>
          <w:p w:rsidR="00A12DD0" w:rsidRPr="009A4025" w:rsidRDefault="007E6A5E" w:rsidP="00A1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2DD0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– </w:t>
            </w:r>
            <w:r w:rsidR="00A12DD0" w:rsidRPr="009A402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  <w:p w:rsidR="007E6A5E" w:rsidRPr="009A4025" w:rsidRDefault="007E6A5E" w:rsidP="00F93C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E6A5E" w:rsidRPr="009A4025" w:rsidRDefault="007E6A5E" w:rsidP="004D23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Ознакомление </w:t>
            </w:r>
            <w:r w:rsidR="00D46A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окружающим миром</w:t>
            </w: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9.00-9.25</w:t>
            </w:r>
          </w:p>
          <w:p w:rsidR="007E6A5E" w:rsidRDefault="00A12DD0" w:rsidP="00351D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7E6A5E"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  </w:t>
            </w:r>
            <w:r w:rsidR="007E6A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E6A5E"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</w:p>
          <w:p w:rsidR="007E6A5E" w:rsidRPr="009A4025" w:rsidRDefault="007E6A5E" w:rsidP="00351D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15.25-15.45</w:t>
            </w:r>
          </w:p>
          <w:p w:rsidR="007E6A5E" w:rsidRPr="009A4025" w:rsidRDefault="007E6A5E" w:rsidP="007C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E6A5E" w:rsidRPr="009A4025" w:rsidRDefault="007E6A5E" w:rsidP="00351D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Ознакомление </w:t>
            </w:r>
            <w:r w:rsidR="00D46A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 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окружающим миром</w:t>
            </w:r>
            <w:r w:rsidR="00A12DD0" w:rsidRPr="00B4786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B4786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9.00-9.30</w:t>
            </w:r>
          </w:p>
          <w:p w:rsidR="007E6A5E" w:rsidRPr="00C83232" w:rsidRDefault="007E6A5E" w:rsidP="00351D3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2.Музыка     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9.40-10.10</w:t>
            </w:r>
          </w:p>
          <w:p w:rsidR="007E6A5E" w:rsidRPr="009A4025" w:rsidRDefault="007E6A5E" w:rsidP="00026D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A12D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  <w:r w:rsidRPr="00C832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10.20-10.50</w:t>
            </w:r>
          </w:p>
          <w:p w:rsidR="007E6A5E" w:rsidRPr="009A4025" w:rsidRDefault="007E6A5E" w:rsidP="00763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C154E" w:rsidRPr="00460A0B" w:rsidRDefault="00FC154E" w:rsidP="00A12DD0">
      <w:pPr>
        <w:rPr>
          <w:rFonts w:ascii="Times New Roman" w:hAnsi="Times New Roman" w:cs="Times New Roman"/>
          <w:b/>
          <w:sz w:val="18"/>
          <w:szCs w:val="18"/>
          <w:lang w:val="tt-RU"/>
        </w:rPr>
      </w:pPr>
    </w:p>
    <w:sectPr w:rsidR="00FC154E" w:rsidRPr="00460A0B" w:rsidSect="000402EF">
      <w:pgSz w:w="16838" w:h="11906" w:orient="landscape"/>
      <w:pgMar w:top="284" w:right="1134" w:bottom="42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E3C" w:rsidRDefault="00747E3C" w:rsidP="000402EF">
      <w:pPr>
        <w:spacing w:after="0" w:line="240" w:lineRule="auto"/>
      </w:pPr>
      <w:r>
        <w:separator/>
      </w:r>
    </w:p>
  </w:endnote>
  <w:endnote w:type="continuationSeparator" w:id="0">
    <w:p w:rsidR="00747E3C" w:rsidRDefault="00747E3C" w:rsidP="00040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E3C" w:rsidRDefault="00747E3C" w:rsidP="000402EF">
      <w:pPr>
        <w:spacing w:after="0" w:line="240" w:lineRule="auto"/>
      </w:pPr>
      <w:r>
        <w:separator/>
      </w:r>
    </w:p>
  </w:footnote>
  <w:footnote w:type="continuationSeparator" w:id="0">
    <w:p w:rsidR="00747E3C" w:rsidRDefault="00747E3C" w:rsidP="000402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24936"/>
    <w:multiLevelType w:val="hybridMultilevel"/>
    <w:tmpl w:val="E7CAB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54E"/>
    <w:rsid w:val="00026D96"/>
    <w:rsid w:val="000402EF"/>
    <w:rsid w:val="00057086"/>
    <w:rsid w:val="000B1145"/>
    <w:rsid w:val="001312F4"/>
    <w:rsid w:val="001D3FC1"/>
    <w:rsid w:val="00205388"/>
    <w:rsid w:val="00222FAF"/>
    <w:rsid w:val="00234A4C"/>
    <w:rsid w:val="003105C5"/>
    <w:rsid w:val="00340CB7"/>
    <w:rsid w:val="00351D36"/>
    <w:rsid w:val="003E0B68"/>
    <w:rsid w:val="004045D2"/>
    <w:rsid w:val="00432771"/>
    <w:rsid w:val="00460A0B"/>
    <w:rsid w:val="004D2346"/>
    <w:rsid w:val="004D6927"/>
    <w:rsid w:val="005329FA"/>
    <w:rsid w:val="0053736C"/>
    <w:rsid w:val="005572FA"/>
    <w:rsid w:val="00592A24"/>
    <w:rsid w:val="005D0452"/>
    <w:rsid w:val="005E5122"/>
    <w:rsid w:val="005F35DD"/>
    <w:rsid w:val="005F47B4"/>
    <w:rsid w:val="006003F0"/>
    <w:rsid w:val="00667D01"/>
    <w:rsid w:val="006C2909"/>
    <w:rsid w:val="00703C0F"/>
    <w:rsid w:val="00747E3C"/>
    <w:rsid w:val="007635CA"/>
    <w:rsid w:val="007C48D2"/>
    <w:rsid w:val="007E6A5E"/>
    <w:rsid w:val="0080399E"/>
    <w:rsid w:val="008728BA"/>
    <w:rsid w:val="008758EC"/>
    <w:rsid w:val="008A5100"/>
    <w:rsid w:val="008F2CC4"/>
    <w:rsid w:val="009157D9"/>
    <w:rsid w:val="009600B2"/>
    <w:rsid w:val="009A4025"/>
    <w:rsid w:val="009E0DB5"/>
    <w:rsid w:val="00A12DD0"/>
    <w:rsid w:val="00AA2107"/>
    <w:rsid w:val="00AF32E6"/>
    <w:rsid w:val="00AF7812"/>
    <w:rsid w:val="00B22117"/>
    <w:rsid w:val="00B244CC"/>
    <w:rsid w:val="00B36170"/>
    <w:rsid w:val="00B4786E"/>
    <w:rsid w:val="00B51793"/>
    <w:rsid w:val="00B861AA"/>
    <w:rsid w:val="00C72D86"/>
    <w:rsid w:val="00C83232"/>
    <w:rsid w:val="00CA1D79"/>
    <w:rsid w:val="00CE7AD7"/>
    <w:rsid w:val="00CF42DD"/>
    <w:rsid w:val="00D46A32"/>
    <w:rsid w:val="00E90D71"/>
    <w:rsid w:val="00EB5C37"/>
    <w:rsid w:val="00F232AB"/>
    <w:rsid w:val="00F93C74"/>
    <w:rsid w:val="00FC154E"/>
    <w:rsid w:val="00FC37D9"/>
    <w:rsid w:val="00FF1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67D01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0402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402EF"/>
  </w:style>
  <w:style w:type="paragraph" w:styleId="a7">
    <w:name w:val="footer"/>
    <w:basedOn w:val="a"/>
    <w:link w:val="a8"/>
    <w:uiPriority w:val="99"/>
    <w:semiHidden/>
    <w:unhideWhenUsed/>
    <w:rsid w:val="000402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402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67D01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0402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402EF"/>
  </w:style>
  <w:style w:type="paragraph" w:styleId="a7">
    <w:name w:val="footer"/>
    <w:basedOn w:val="a"/>
    <w:link w:val="a8"/>
    <w:uiPriority w:val="99"/>
    <w:semiHidden/>
    <w:unhideWhenUsed/>
    <w:rsid w:val="000402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40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554DC5-2547-419F-A461-298944939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</TotalTime>
  <Pages>1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Гульшат</cp:lastModifiedBy>
  <cp:revision>21</cp:revision>
  <cp:lastPrinted>2020-11-27T10:54:00Z</cp:lastPrinted>
  <dcterms:created xsi:type="dcterms:W3CDTF">2018-10-11T13:26:00Z</dcterms:created>
  <dcterms:modified xsi:type="dcterms:W3CDTF">2020-11-27T11:02:00Z</dcterms:modified>
</cp:coreProperties>
</file>